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BB" w:rsidRPr="00986C3C" w:rsidRDefault="00B07EBB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noProof/>
          <w:sz w:val="22"/>
          <w:szCs w:val="22"/>
          <w:lang w:val="es-CL" w:eastAsia="es-CL"/>
        </w:rPr>
        <w:drawing>
          <wp:inline distT="0" distB="0" distL="0" distR="0">
            <wp:extent cx="1503747" cy="489857"/>
            <wp:effectExtent l="19050" t="0" r="1203" b="0"/>
            <wp:docPr id="3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02" cy="4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EBB" w:rsidRPr="00986C3C" w:rsidRDefault="00B07EBB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/>
          <w:bCs/>
          <w:sz w:val="22"/>
          <w:szCs w:val="22"/>
          <w:u w:val="single"/>
        </w:rPr>
        <w:t>FORMATO DECLARACIÓN JURADA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  <w:u w:val="single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REGIÓN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DE LOS LAGOS</w:t>
      </w:r>
      <w:r w:rsidRPr="00986C3C">
        <w:rPr>
          <w:rFonts w:ascii="Century Gothic" w:hAnsi="Century Gothic" w:cs="Arial"/>
          <w:bCs/>
          <w:sz w:val="22"/>
          <w:szCs w:val="22"/>
        </w:rPr>
        <w:t xml:space="preserve">    COMUNA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DE ANCUD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ab/>
        <w:t xml:space="preserve"> FECHA : 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 DEL PROYECTO:_________________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>__</w:t>
      </w:r>
      <w:r w:rsidRPr="00986C3C">
        <w:rPr>
          <w:rFonts w:ascii="Century Gothic" w:hAnsi="Century Gothic" w:cs="Arial"/>
          <w:bCs/>
          <w:sz w:val="22"/>
          <w:szCs w:val="22"/>
        </w:rPr>
        <w:t>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 COMPLETO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_______________________________________________________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>__</w:t>
      </w:r>
      <w:r w:rsidRPr="00986C3C">
        <w:rPr>
          <w:rFonts w:ascii="Century Gothic" w:hAnsi="Century Gothic" w:cs="Arial"/>
          <w:bCs/>
          <w:sz w:val="22"/>
          <w:szCs w:val="22"/>
        </w:rPr>
        <w:t>___________</w:t>
      </w:r>
      <w:r w:rsidRPr="00986C3C">
        <w:rPr>
          <w:rFonts w:ascii="Century Gothic" w:hAnsi="Century Gothic" w:cs="Arial"/>
          <w:bCs/>
          <w:sz w:val="22"/>
          <w:szCs w:val="22"/>
        </w:rPr>
        <w:br/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Declaro lo siguiente: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1)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Haber estudiado  detalladamente las bases Administrativas y demás documentos del presente proceso de licitación, así como sus implicancias legales y reglamentarias para efectos de ejecución del contrato.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2)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Haber visitado el terreno ó conocer  sus características  y otras que incidan directamente en la ejecución de las obras.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3)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Conocer y aceptar las aclaraciones y respues</w:t>
      </w:r>
      <w:r w:rsidR="0094127B">
        <w:rPr>
          <w:rFonts w:ascii="Century Gothic" w:hAnsi="Century Gothic" w:cs="Arial"/>
          <w:bCs/>
          <w:sz w:val="22"/>
          <w:szCs w:val="22"/>
        </w:rPr>
        <w:t>tas a consultas que la Corporación Municipal</w:t>
      </w:r>
      <w:r w:rsidRPr="00986C3C">
        <w:rPr>
          <w:rFonts w:ascii="Century Gothic" w:hAnsi="Century Gothic" w:cs="Arial"/>
          <w:bCs/>
          <w:sz w:val="22"/>
          <w:szCs w:val="22"/>
        </w:rPr>
        <w:t xml:space="preserve"> haya efectuado con relación al proceso de licitación.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NOMBRE, FIRMA</w:t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REPRESENTANTE LEGAL DEL PROPONENTE</w:t>
      </w:r>
    </w:p>
    <w:p w:rsidR="00313F0A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br w:type="page"/>
      </w:r>
    </w:p>
    <w:p w:rsidR="00313F0A" w:rsidRPr="00986C3C" w:rsidRDefault="00313F0A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noProof/>
          <w:sz w:val="22"/>
          <w:szCs w:val="22"/>
          <w:lang w:val="es-CL" w:eastAsia="es-CL"/>
        </w:rPr>
        <w:lastRenderedPageBreak/>
        <w:drawing>
          <wp:inline distT="0" distB="0" distL="0" distR="0">
            <wp:extent cx="1503747" cy="489857"/>
            <wp:effectExtent l="19050" t="0" r="1203" b="0"/>
            <wp:docPr id="2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02" cy="4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986C3C">
        <w:rPr>
          <w:rFonts w:ascii="Century Gothic" w:hAnsi="Century Gothic" w:cs="Arial"/>
          <w:b/>
          <w:bCs/>
          <w:sz w:val="22"/>
          <w:szCs w:val="22"/>
        </w:rPr>
        <w:t>FORMATO IDENTIFICACIÓN DEL PROPONENTE</w:t>
      </w:r>
    </w:p>
    <w:p w:rsidR="00522145" w:rsidRPr="00986C3C" w:rsidRDefault="00522145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REGIÓN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DE LOS LAGOS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="00313F0A" w:rsidRPr="00986C3C">
        <w:rPr>
          <w:rFonts w:ascii="Century Gothic" w:hAnsi="Century Gothic" w:cs="Arial"/>
          <w:bCs/>
          <w:sz w:val="22"/>
          <w:szCs w:val="22"/>
        </w:rPr>
        <w:t>COMUNA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DE ANCUD  </w:t>
      </w:r>
      <w:r w:rsidR="00313F0A" w:rsidRPr="00986C3C">
        <w:rPr>
          <w:rFonts w:ascii="Century Gothic" w:hAnsi="Century Gothic" w:cs="Arial"/>
          <w:bCs/>
          <w:sz w:val="22"/>
          <w:szCs w:val="22"/>
        </w:rPr>
        <w:t xml:space="preserve">  FECHA : _____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>____</w:t>
      </w:r>
      <w:r w:rsidR="00313F0A" w:rsidRPr="00986C3C">
        <w:rPr>
          <w:rFonts w:ascii="Century Gothic" w:hAnsi="Century Gothic" w:cs="Arial"/>
          <w:bCs/>
          <w:sz w:val="22"/>
          <w:szCs w:val="22"/>
        </w:rPr>
        <w:t>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3E1EFD" w:rsidRPr="00986C3C" w:rsidRDefault="003E1EFD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 DEL PROYECTO:_________________________________________________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A.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NOMBRE COMPLETO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 xml:space="preserve">B    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REGISTRO DEL PROPONENTE</w:t>
      </w:r>
    </w:p>
    <w:p w:rsidR="00F66608" w:rsidRPr="00986C3C" w:rsidRDefault="00F66608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C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NOMBRE DEL REPRESENTANTE LEGAL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D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DOMICILIO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CALLE: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>N°</w:t>
      </w:r>
      <w:r w:rsidRPr="00986C3C">
        <w:rPr>
          <w:rFonts w:ascii="Century Gothic" w:hAnsi="Century Gothic" w:cs="Arial"/>
          <w:bCs/>
          <w:sz w:val="22"/>
          <w:szCs w:val="22"/>
        </w:rPr>
        <w:t>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DEPTO. / OF.: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COMUNA: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 xml:space="preserve">  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="00F66608" w:rsidRPr="00986C3C">
        <w:rPr>
          <w:rFonts w:ascii="Century Gothic" w:hAnsi="Century Gothic" w:cs="Arial"/>
          <w:bCs/>
          <w:sz w:val="22"/>
          <w:szCs w:val="22"/>
        </w:rPr>
        <w:t>T</w:t>
      </w:r>
      <w:r w:rsidRPr="00986C3C">
        <w:rPr>
          <w:rFonts w:ascii="Century Gothic" w:hAnsi="Century Gothic" w:cs="Arial"/>
          <w:bCs/>
          <w:sz w:val="22"/>
          <w:szCs w:val="22"/>
        </w:rPr>
        <w:t xml:space="preserve">ELEFONOS: 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 xml:space="preserve">CORREO ELECTRONICO: 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01B9C" w:rsidRPr="00986C3C" w:rsidRDefault="00F01B9C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3E1EFD" w:rsidRPr="00986C3C" w:rsidRDefault="003E1EFD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_________________________________________________________</w:t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FIRMA REPRESENTANTE LEGAL DEL PROPONENTE</w:t>
      </w:r>
    </w:p>
    <w:p w:rsidR="00F41E3E" w:rsidRPr="00986C3C" w:rsidRDefault="00F41E3E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41E3E" w:rsidRPr="00986C3C" w:rsidRDefault="00F41E3E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41E3E" w:rsidRPr="00986C3C" w:rsidRDefault="00F41E3E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41E3E" w:rsidRDefault="00F41E3E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522145" w:rsidRPr="00986C3C" w:rsidRDefault="00B07EBB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bookmarkStart w:id="0" w:name="_GoBack"/>
      <w:bookmarkEnd w:id="0"/>
      <w:r w:rsidRPr="00986C3C">
        <w:rPr>
          <w:rFonts w:ascii="Century Gothic" w:hAnsi="Century Gothic" w:cs="Arial"/>
          <w:bCs/>
          <w:noProof/>
          <w:sz w:val="22"/>
          <w:szCs w:val="22"/>
          <w:lang w:val="es-CL" w:eastAsia="es-CL"/>
        </w:rPr>
        <w:lastRenderedPageBreak/>
        <w:drawing>
          <wp:inline distT="0" distB="0" distL="0" distR="0">
            <wp:extent cx="1503747" cy="489857"/>
            <wp:effectExtent l="19050" t="0" r="1203" b="0"/>
            <wp:docPr id="6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02" cy="4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45" w:rsidRPr="00986C3C" w:rsidRDefault="00522145" w:rsidP="00021216">
      <w:pPr>
        <w:spacing w:line="276" w:lineRule="auto"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986C3C">
        <w:rPr>
          <w:rFonts w:ascii="Century Gothic" w:hAnsi="Century Gothic" w:cs="Arial"/>
          <w:b/>
          <w:bCs/>
          <w:sz w:val="22"/>
          <w:szCs w:val="22"/>
          <w:u w:val="single"/>
        </w:rPr>
        <w:t>FORMATO OFICIAL DE OFERTA ECONÓMICA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REGIÓN: _________</w:t>
      </w:r>
      <w:r w:rsidR="00313F0A" w:rsidRPr="00986C3C">
        <w:rPr>
          <w:rFonts w:ascii="Century Gothic" w:hAnsi="Century Gothic" w:cs="Arial"/>
          <w:bCs/>
          <w:sz w:val="22"/>
          <w:szCs w:val="22"/>
        </w:rPr>
        <w:t>__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COMUNA: ____________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FECHA:</w:t>
      </w:r>
      <w:r w:rsidR="00313F0A" w:rsidRPr="00986C3C">
        <w:rPr>
          <w:rFonts w:ascii="Century Gothic" w:hAnsi="Century Gothic" w:cs="Arial"/>
          <w:bCs/>
          <w:sz w:val="22"/>
          <w:szCs w:val="22"/>
        </w:rPr>
        <w:t>_______</w:t>
      </w:r>
      <w:r w:rsidRPr="00986C3C">
        <w:rPr>
          <w:rFonts w:ascii="Century Gothic" w:hAnsi="Century Gothic" w:cs="Arial"/>
          <w:bCs/>
          <w:sz w:val="22"/>
          <w:szCs w:val="22"/>
        </w:rPr>
        <w:t>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PROYECTO: 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 COMPLETO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El representante legal del proponente que suscribe certifica que el valor total de la oferta y el plazo de ejecución de las obras, son los consignados a continuación: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1.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Valor total de la oferta en pesos chilenos $: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</w:t>
      </w:r>
    </w:p>
    <w:p w:rsidR="00FA3AE2" w:rsidRPr="00986C3C" w:rsidRDefault="00FA3AE2" w:rsidP="00021216">
      <w:pPr>
        <w:spacing w:line="276" w:lineRule="auto"/>
        <w:ind w:firstLine="708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Valor total de la oferta en palabras: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2.         Plazo de ejecución de las obras:___________ días corridos.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DC265F" w:rsidRPr="00986C3C" w:rsidRDefault="003E1EFD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______________________________________________________</w:t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NOMBRE, FIRMA REPRESENTANTE LEGAL DEL PROPONENTE</w:t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rPr>
          <w:rFonts w:ascii="Century Gothic" w:hAnsi="Century Gothic" w:cs="Arial"/>
          <w:bCs/>
          <w:sz w:val="22"/>
          <w:szCs w:val="22"/>
        </w:rPr>
        <w:sectPr w:rsidR="00FA3AE2" w:rsidRPr="00986C3C" w:rsidSect="00B02B4E">
          <w:footerReference w:type="default" r:id="rId9"/>
          <w:pgSz w:w="11907" w:h="16839" w:code="9"/>
          <w:pgMar w:top="1418" w:right="2409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26"/>
        </w:sectPr>
      </w:pPr>
    </w:p>
    <w:tbl>
      <w:tblPr>
        <w:tblpPr w:leftFromText="141" w:rightFromText="141" w:horzAnchor="margin" w:tblpY="-660"/>
        <w:tblW w:w="144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24"/>
        <w:gridCol w:w="1646"/>
        <w:gridCol w:w="2596"/>
        <w:gridCol w:w="1125"/>
        <w:gridCol w:w="1218"/>
        <w:gridCol w:w="1513"/>
        <w:gridCol w:w="3399"/>
        <w:gridCol w:w="2465"/>
      </w:tblGrid>
      <w:tr w:rsidR="00A628B7" w:rsidRPr="00986C3C" w:rsidTr="00633347">
        <w:trPr>
          <w:trHeight w:val="195"/>
        </w:trPr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lastRenderedPageBreak/>
              <w:t xml:space="preserve">NOMBRE COMPLETO CONTRATISTA 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3E1EFD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bCs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2155371" cy="489362"/>
                  <wp:effectExtent l="0" t="0" r="0" b="0"/>
                  <wp:docPr id="4" name="Imagen 1" descr="logo_dibuj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ibujo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495" cy="490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633347">
        <w:trPr>
          <w:trHeight w:val="195"/>
        </w:trPr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REGISTRO CONTRATISTA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633347">
        <w:trPr>
          <w:trHeight w:val="195"/>
        </w:trPr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VIGENCIA REGISTRO (EN AÑOS)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633347">
        <w:trPr>
          <w:trHeight w:val="184"/>
        </w:trPr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633347">
        <w:trPr>
          <w:trHeight w:val="2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NOMBRE PROYECTO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MATERIALIDAD(ES) PREDOMINANTE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M</w:t>
            </w:r>
            <w:r w:rsidR="003E1EFD" w:rsidRPr="00986C3C">
              <w:rPr>
                <w:rFonts w:ascii="Century Gothic" w:hAnsi="Century Gothic" w:cs="Arial"/>
                <w:sz w:val="22"/>
                <w:szCs w:val="22"/>
              </w:rPr>
              <w:t xml:space="preserve">2. </w:t>
            </w:r>
            <w:r w:rsidRPr="00986C3C">
              <w:rPr>
                <w:rFonts w:ascii="Century Gothic" w:hAnsi="Century Gothic" w:cs="Arial"/>
                <w:sz w:val="22"/>
                <w:szCs w:val="22"/>
              </w:rPr>
              <w:t xml:space="preserve"> CONST.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MONTO DEL PROY.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PLAZO EJEC. OBRA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AÑO DE EJECUCIÓN PROYECTO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OBSERVACIONES</w:t>
            </w:r>
          </w:p>
        </w:tc>
      </w:tr>
      <w:tr w:rsidR="00A628B7" w:rsidRPr="00986C3C" w:rsidTr="00633347">
        <w:trPr>
          <w:trHeight w:val="184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111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184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18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184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18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184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18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184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18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184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18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184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18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18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4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A628B7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  <w:r w:rsidR="00797FA3">
              <w:rPr>
                <w:rFonts w:ascii="Century Gothic" w:hAnsi="Century Gothic" w:cs="Arial"/>
                <w:sz w:val="22"/>
                <w:szCs w:val="22"/>
              </w:rPr>
              <w:t>9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184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18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A628B7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  <w:r w:rsidR="00A628B7">
              <w:rPr>
                <w:rFonts w:ascii="Century Gothic" w:hAnsi="Century Gothic" w:cs="Arial"/>
                <w:sz w:val="22"/>
                <w:szCs w:val="22"/>
              </w:rPr>
              <w:t>10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A628B7" w:rsidRPr="00986C3C" w:rsidTr="00633347">
        <w:trPr>
          <w:trHeight w:val="52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A628B7" w:rsidP="00A628B7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3E25F0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633347">
        <w:trPr>
          <w:trHeight w:val="47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A628B7" w:rsidP="00A628B7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12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633347">
        <w:trPr>
          <w:trHeight w:val="491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A628B7" w:rsidP="00A628B7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13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633347">
        <w:trPr>
          <w:trHeight w:val="47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A628B7" w:rsidP="00A628B7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633347">
        <w:trPr>
          <w:trHeight w:val="184"/>
        </w:trPr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A628B7" w:rsidRDefault="00A628B7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A628B7" w:rsidRDefault="00A628B7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A628B7" w:rsidRDefault="00A628B7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A628B7" w:rsidRDefault="00A628B7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A628B7" w:rsidRDefault="00A628B7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A628B7" w:rsidRDefault="00A628B7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A628B7" w:rsidRPr="00986C3C" w:rsidRDefault="00A628B7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628B7" w:rsidRPr="00986C3C" w:rsidTr="00633347">
        <w:trPr>
          <w:trHeight w:val="184"/>
        </w:trPr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A628B7" w:rsidRPr="00986C3C" w:rsidRDefault="00A628B7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Firma Contratista</w:t>
            </w:r>
          </w:p>
          <w:p w:rsidR="00E25809" w:rsidRDefault="00E25809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E25809" w:rsidRDefault="00E25809" w:rsidP="00E25809">
            <w:pPr>
              <w:spacing w:line="276" w:lineRule="auto"/>
              <w:ind w:left="708" w:hanging="708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Son</w:t>
            </w:r>
          </w:p>
          <w:p w:rsidR="00E25809" w:rsidRPr="00986C3C" w:rsidRDefault="00E25809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7FA3" w:rsidRPr="00986C3C" w:rsidRDefault="00797FA3" w:rsidP="00797FA3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9A0F02" w:rsidRPr="00986C3C" w:rsidRDefault="009A0F02" w:rsidP="00021216">
      <w:pPr>
        <w:spacing w:line="276" w:lineRule="auto"/>
        <w:ind w:left="708" w:firstLine="708"/>
        <w:rPr>
          <w:rFonts w:ascii="Century Gothic" w:hAnsi="Century Gothic"/>
          <w:sz w:val="22"/>
          <w:szCs w:val="22"/>
        </w:rPr>
      </w:pPr>
    </w:p>
    <w:p w:rsidR="00FA3AE2" w:rsidRPr="00986C3C" w:rsidRDefault="00FA3AE2" w:rsidP="00021216">
      <w:pPr>
        <w:spacing w:line="276" w:lineRule="auto"/>
        <w:ind w:left="708" w:firstLine="708"/>
        <w:rPr>
          <w:rFonts w:ascii="Century Gothic" w:hAnsi="Century Gothic"/>
          <w:sz w:val="22"/>
          <w:szCs w:val="22"/>
        </w:rPr>
      </w:pPr>
      <w:r w:rsidRPr="00986C3C">
        <w:rPr>
          <w:rFonts w:ascii="Century Gothic" w:hAnsi="Century Gothic"/>
          <w:sz w:val="22"/>
          <w:szCs w:val="22"/>
        </w:rPr>
        <w:t>Nota: Deberá acompañar certificado de cada obra señalada en este listado</w:t>
      </w:r>
    </w:p>
    <w:sectPr w:rsidR="00FA3AE2" w:rsidRPr="00986C3C" w:rsidSect="009A0F02">
      <w:pgSz w:w="16839" w:h="11907" w:orient="landscape" w:code="9"/>
      <w:pgMar w:top="1701" w:right="963" w:bottom="198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BCD" w:rsidRDefault="00B52BCD" w:rsidP="007A2D01">
      <w:r>
        <w:separator/>
      </w:r>
    </w:p>
  </w:endnote>
  <w:endnote w:type="continuationSeparator" w:id="0">
    <w:p w:rsidR="00B52BCD" w:rsidRDefault="00B52BCD" w:rsidP="007A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CDB" w:rsidRDefault="00A06CDB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6AB0">
      <w:rPr>
        <w:noProof/>
      </w:rPr>
      <w:t>5</w:t>
    </w:r>
    <w:r>
      <w:rPr>
        <w:noProof/>
      </w:rPr>
      <w:fldChar w:fldCharType="end"/>
    </w:r>
  </w:p>
  <w:p w:rsidR="00A06CDB" w:rsidRDefault="00A06CDB">
    <w:pPr>
      <w:pStyle w:val="Piedepgina"/>
    </w:pPr>
  </w:p>
  <w:p w:rsidR="00A06CDB" w:rsidRDefault="00A06CDB"/>
  <w:p w:rsidR="00A06CDB" w:rsidRDefault="00A06CDB"/>
  <w:p w:rsidR="00A06CDB" w:rsidRDefault="00A06CDB"/>
  <w:p w:rsidR="00A06CDB" w:rsidRDefault="00A06C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BCD" w:rsidRDefault="00B52BCD" w:rsidP="007A2D01">
      <w:r>
        <w:separator/>
      </w:r>
    </w:p>
  </w:footnote>
  <w:footnote w:type="continuationSeparator" w:id="0">
    <w:p w:rsidR="00B52BCD" w:rsidRDefault="00B52BCD" w:rsidP="007A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0F80"/>
    <w:multiLevelType w:val="singleLevel"/>
    <w:tmpl w:val="2244018A"/>
    <w:lvl w:ilvl="0">
      <w:start w:val="1"/>
      <w:numFmt w:val="lowerLetter"/>
      <w:lvlText w:val="%1)"/>
      <w:lvlJc w:val="left"/>
      <w:pPr>
        <w:tabs>
          <w:tab w:val="num" w:pos="361"/>
        </w:tabs>
        <w:ind w:left="361" w:hanging="361"/>
      </w:pPr>
      <w:rPr>
        <w:rFonts w:ascii="Century Gothic" w:hAnsi="Century Gothic" w:hint="default"/>
        <w:b/>
        <w:i w:val="0"/>
        <w:sz w:val="22"/>
        <w:szCs w:val="22"/>
      </w:rPr>
    </w:lvl>
  </w:abstractNum>
  <w:abstractNum w:abstractNumId="1">
    <w:nsid w:val="133C11AD"/>
    <w:multiLevelType w:val="hybridMultilevel"/>
    <w:tmpl w:val="E1BC93D8"/>
    <w:lvl w:ilvl="0" w:tplc="3AE83110">
      <w:start w:val="1"/>
      <w:numFmt w:val="decimal"/>
      <w:lvlText w:val="%1."/>
      <w:lvlJc w:val="left"/>
      <w:pPr>
        <w:ind w:left="1428" w:hanging="72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CE143A"/>
    <w:multiLevelType w:val="hybridMultilevel"/>
    <w:tmpl w:val="85E8A5D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D0631A"/>
    <w:multiLevelType w:val="hybridMultilevel"/>
    <w:tmpl w:val="1644A30E"/>
    <w:lvl w:ilvl="0" w:tplc="C3CA9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F138C"/>
    <w:multiLevelType w:val="hybridMultilevel"/>
    <w:tmpl w:val="1BB69822"/>
    <w:lvl w:ilvl="0" w:tplc="BB5082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94157"/>
    <w:multiLevelType w:val="multilevel"/>
    <w:tmpl w:val="CF708F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6571777"/>
    <w:multiLevelType w:val="hybridMultilevel"/>
    <w:tmpl w:val="49247D9C"/>
    <w:lvl w:ilvl="0" w:tplc="44F6F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A861C4">
      <w:numFmt w:val="none"/>
      <w:lvlText w:val=""/>
      <w:lvlJc w:val="left"/>
      <w:pPr>
        <w:tabs>
          <w:tab w:val="num" w:pos="360"/>
        </w:tabs>
      </w:pPr>
    </w:lvl>
    <w:lvl w:ilvl="2" w:tplc="25B4EA8C">
      <w:numFmt w:val="none"/>
      <w:lvlText w:val=""/>
      <w:lvlJc w:val="left"/>
      <w:pPr>
        <w:tabs>
          <w:tab w:val="num" w:pos="360"/>
        </w:tabs>
      </w:pPr>
    </w:lvl>
    <w:lvl w:ilvl="3" w:tplc="7B9A3DA4">
      <w:numFmt w:val="none"/>
      <w:lvlText w:val=""/>
      <w:lvlJc w:val="left"/>
      <w:pPr>
        <w:tabs>
          <w:tab w:val="num" w:pos="360"/>
        </w:tabs>
      </w:pPr>
    </w:lvl>
    <w:lvl w:ilvl="4" w:tplc="1A3CDE36">
      <w:numFmt w:val="none"/>
      <w:lvlText w:val=""/>
      <w:lvlJc w:val="left"/>
      <w:pPr>
        <w:tabs>
          <w:tab w:val="num" w:pos="360"/>
        </w:tabs>
      </w:pPr>
    </w:lvl>
    <w:lvl w:ilvl="5" w:tplc="674EA118">
      <w:numFmt w:val="none"/>
      <w:lvlText w:val=""/>
      <w:lvlJc w:val="left"/>
      <w:pPr>
        <w:tabs>
          <w:tab w:val="num" w:pos="360"/>
        </w:tabs>
      </w:pPr>
    </w:lvl>
    <w:lvl w:ilvl="6" w:tplc="B30ECC7E">
      <w:numFmt w:val="none"/>
      <w:lvlText w:val=""/>
      <w:lvlJc w:val="left"/>
      <w:pPr>
        <w:tabs>
          <w:tab w:val="num" w:pos="360"/>
        </w:tabs>
      </w:pPr>
    </w:lvl>
    <w:lvl w:ilvl="7" w:tplc="BBFE8636">
      <w:numFmt w:val="none"/>
      <w:lvlText w:val=""/>
      <w:lvlJc w:val="left"/>
      <w:pPr>
        <w:tabs>
          <w:tab w:val="num" w:pos="360"/>
        </w:tabs>
      </w:pPr>
    </w:lvl>
    <w:lvl w:ilvl="8" w:tplc="2DD0E9A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BE6F35"/>
    <w:multiLevelType w:val="hybridMultilevel"/>
    <w:tmpl w:val="22FEDE62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84A49D0"/>
    <w:multiLevelType w:val="hybridMultilevel"/>
    <w:tmpl w:val="3CF2A322"/>
    <w:lvl w:ilvl="0" w:tplc="0C9AF492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AB22B2E"/>
    <w:multiLevelType w:val="hybridMultilevel"/>
    <w:tmpl w:val="0E88E4B4"/>
    <w:lvl w:ilvl="0" w:tplc="60BC6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4A3BA9"/>
    <w:multiLevelType w:val="hybridMultilevel"/>
    <w:tmpl w:val="0F7C5298"/>
    <w:lvl w:ilvl="0" w:tplc="51DCB7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0BA0"/>
    <w:multiLevelType w:val="hybridMultilevel"/>
    <w:tmpl w:val="95DA32E8"/>
    <w:lvl w:ilvl="0" w:tplc="A0AA1C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65BFF"/>
    <w:multiLevelType w:val="singleLevel"/>
    <w:tmpl w:val="9264744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/>
        <w:i w:val="0"/>
        <w:sz w:val="22"/>
        <w:szCs w:val="22"/>
      </w:rPr>
    </w:lvl>
  </w:abstractNum>
  <w:abstractNum w:abstractNumId="13">
    <w:nsid w:val="4B252021"/>
    <w:multiLevelType w:val="hybridMultilevel"/>
    <w:tmpl w:val="0B32DF5C"/>
    <w:lvl w:ilvl="0" w:tplc="E2045A5C">
      <w:start w:val="4"/>
      <w:numFmt w:val="decimal"/>
      <w:lvlText w:val="%1"/>
      <w:lvlJc w:val="left"/>
      <w:pPr>
        <w:ind w:left="87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92" w:hanging="360"/>
      </w:pPr>
    </w:lvl>
    <w:lvl w:ilvl="2" w:tplc="340A001B" w:tentative="1">
      <w:start w:val="1"/>
      <w:numFmt w:val="lowerRoman"/>
      <w:lvlText w:val="%3."/>
      <w:lvlJc w:val="right"/>
      <w:pPr>
        <w:ind w:left="2312" w:hanging="180"/>
      </w:pPr>
    </w:lvl>
    <w:lvl w:ilvl="3" w:tplc="340A000F" w:tentative="1">
      <w:start w:val="1"/>
      <w:numFmt w:val="decimal"/>
      <w:lvlText w:val="%4."/>
      <w:lvlJc w:val="left"/>
      <w:pPr>
        <w:ind w:left="3032" w:hanging="360"/>
      </w:pPr>
    </w:lvl>
    <w:lvl w:ilvl="4" w:tplc="340A0019" w:tentative="1">
      <w:start w:val="1"/>
      <w:numFmt w:val="lowerLetter"/>
      <w:lvlText w:val="%5."/>
      <w:lvlJc w:val="left"/>
      <w:pPr>
        <w:ind w:left="3752" w:hanging="360"/>
      </w:pPr>
    </w:lvl>
    <w:lvl w:ilvl="5" w:tplc="340A001B" w:tentative="1">
      <w:start w:val="1"/>
      <w:numFmt w:val="lowerRoman"/>
      <w:lvlText w:val="%6."/>
      <w:lvlJc w:val="right"/>
      <w:pPr>
        <w:ind w:left="4472" w:hanging="180"/>
      </w:pPr>
    </w:lvl>
    <w:lvl w:ilvl="6" w:tplc="340A000F" w:tentative="1">
      <w:start w:val="1"/>
      <w:numFmt w:val="decimal"/>
      <w:lvlText w:val="%7."/>
      <w:lvlJc w:val="left"/>
      <w:pPr>
        <w:ind w:left="5192" w:hanging="360"/>
      </w:pPr>
    </w:lvl>
    <w:lvl w:ilvl="7" w:tplc="340A0019" w:tentative="1">
      <w:start w:val="1"/>
      <w:numFmt w:val="lowerLetter"/>
      <w:lvlText w:val="%8."/>
      <w:lvlJc w:val="left"/>
      <w:pPr>
        <w:ind w:left="5912" w:hanging="360"/>
      </w:pPr>
    </w:lvl>
    <w:lvl w:ilvl="8" w:tplc="34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4">
    <w:nsid w:val="4C9B248A"/>
    <w:multiLevelType w:val="hybridMultilevel"/>
    <w:tmpl w:val="682CDA34"/>
    <w:lvl w:ilvl="0" w:tplc="7C3EF478">
      <w:start w:val="1"/>
      <w:numFmt w:val="lowerLetter"/>
      <w:lvlText w:val="%1)"/>
      <w:lvlJc w:val="left"/>
      <w:pPr>
        <w:ind w:left="1131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2085083"/>
    <w:multiLevelType w:val="hybridMultilevel"/>
    <w:tmpl w:val="FD16D1F0"/>
    <w:lvl w:ilvl="0" w:tplc="82E651B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C27C7"/>
    <w:multiLevelType w:val="hybridMultilevel"/>
    <w:tmpl w:val="B63EE5C2"/>
    <w:lvl w:ilvl="0" w:tplc="3D24EE3A">
      <w:start w:val="2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B933FD"/>
    <w:multiLevelType w:val="hybridMultilevel"/>
    <w:tmpl w:val="D73A8182"/>
    <w:lvl w:ilvl="0" w:tplc="7D3621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86344A"/>
    <w:multiLevelType w:val="hybridMultilevel"/>
    <w:tmpl w:val="1F84570E"/>
    <w:lvl w:ilvl="0" w:tplc="DE6EC17A">
      <w:start w:val="1"/>
      <w:numFmt w:val="upperLetter"/>
      <w:lvlText w:val="%1."/>
      <w:lvlJc w:val="left"/>
      <w:pPr>
        <w:ind w:left="1215" w:hanging="855"/>
      </w:pPr>
      <w:rPr>
        <w:rFonts w:hint="default"/>
        <w:w w:val="1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F11EC"/>
    <w:multiLevelType w:val="multilevel"/>
    <w:tmpl w:val="A2AE869A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B4515CD"/>
    <w:multiLevelType w:val="hybridMultilevel"/>
    <w:tmpl w:val="ED9E6358"/>
    <w:lvl w:ilvl="0" w:tplc="447A85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A83821"/>
    <w:multiLevelType w:val="hybridMultilevel"/>
    <w:tmpl w:val="0D70D940"/>
    <w:lvl w:ilvl="0" w:tplc="5E82FE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2">
    <w:nsid w:val="752608CD"/>
    <w:multiLevelType w:val="hybridMultilevel"/>
    <w:tmpl w:val="0A7449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92C2F"/>
    <w:multiLevelType w:val="hybridMultilevel"/>
    <w:tmpl w:val="883CEC0C"/>
    <w:lvl w:ilvl="0" w:tplc="1AAEEF4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s-ES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3"/>
  </w:num>
  <w:num w:numId="4">
    <w:abstractNumId w:val="1"/>
  </w:num>
  <w:num w:numId="5">
    <w:abstractNumId w:val="2"/>
  </w:num>
  <w:num w:numId="6">
    <w:abstractNumId w:val="6"/>
  </w:num>
  <w:num w:numId="7">
    <w:abstractNumId w:val="15"/>
  </w:num>
  <w:num w:numId="8">
    <w:abstractNumId w:val="17"/>
  </w:num>
  <w:num w:numId="9">
    <w:abstractNumId w:val="22"/>
  </w:num>
  <w:num w:numId="10">
    <w:abstractNumId w:val="20"/>
  </w:num>
  <w:num w:numId="11">
    <w:abstractNumId w:val="5"/>
  </w:num>
  <w:num w:numId="12">
    <w:abstractNumId w:val="4"/>
  </w:num>
  <w:num w:numId="13">
    <w:abstractNumId w:val="14"/>
  </w:num>
  <w:num w:numId="14">
    <w:abstractNumId w:val="12"/>
  </w:num>
  <w:num w:numId="15">
    <w:abstractNumId w:val="0"/>
  </w:num>
  <w:num w:numId="16">
    <w:abstractNumId w:val="9"/>
  </w:num>
  <w:num w:numId="17">
    <w:abstractNumId w:val="21"/>
  </w:num>
  <w:num w:numId="18">
    <w:abstractNumId w:val="10"/>
  </w:num>
  <w:num w:numId="19">
    <w:abstractNumId w:val="19"/>
  </w:num>
  <w:num w:numId="20">
    <w:abstractNumId w:val="13"/>
  </w:num>
  <w:num w:numId="21">
    <w:abstractNumId w:val="11"/>
  </w:num>
  <w:num w:numId="22">
    <w:abstractNumId w:val="16"/>
  </w:num>
  <w:num w:numId="23">
    <w:abstractNumId w:val="8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E2"/>
    <w:rsid w:val="00003F15"/>
    <w:rsid w:val="00016371"/>
    <w:rsid w:val="00017962"/>
    <w:rsid w:val="00021216"/>
    <w:rsid w:val="00022BF2"/>
    <w:rsid w:val="000232D9"/>
    <w:rsid w:val="000278D7"/>
    <w:rsid w:val="00036465"/>
    <w:rsid w:val="00036470"/>
    <w:rsid w:val="00036AC0"/>
    <w:rsid w:val="00044AF0"/>
    <w:rsid w:val="00052DFD"/>
    <w:rsid w:val="0006783A"/>
    <w:rsid w:val="00067956"/>
    <w:rsid w:val="00070652"/>
    <w:rsid w:val="0007449B"/>
    <w:rsid w:val="00090E9B"/>
    <w:rsid w:val="000A106F"/>
    <w:rsid w:val="000C094A"/>
    <w:rsid w:val="000C2B99"/>
    <w:rsid w:val="000D3DF7"/>
    <w:rsid w:val="000F1A83"/>
    <w:rsid w:val="000F7AA4"/>
    <w:rsid w:val="001020B4"/>
    <w:rsid w:val="00103A82"/>
    <w:rsid w:val="00111D00"/>
    <w:rsid w:val="001164F2"/>
    <w:rsid w:val="00120264"/>
    <w:rsid w:val="00121765"/>
    <w:rsid w:val="00123B44"/>
    <w:rsid w:val="0012650C"/>
    <w:rsid w:val="00130398"/>
    <w:rsid w:val="00132DE1"/>
    <w:rsid w:val="00132FD4"/>
    <w:rsid w:val="0013490C"/>
    <w:rsid w:val="00136E5B"/>
    <w:rsid w:val="00140DCB"/>
    <w:rsid w:val="00143278"/>
    <w:rsid w:val="00146EF2"/>
    <w:rsid w:val="00152683"/>
    <w:rsid w:val="0016471E"/>
    <w:rsid w:val="00165D6F"/>
    <w:rsid w:val="00181587"/>
    <w:rsid w:val="00195FB8"/>
    <w:rsid w:val="001964A7"/>
    <w:rsid w:val="001A2496"/>
    <w:rsid w:val="001B244B"/>
    <w:rsid w:val="001C2F77"/>
    <w:rsid w:val="001D773A"/>
    <w:rsid w:val="001E1949"/>
    <w:rsid w:val="00212FDD"/>
    <w:rsid w:val="002237A9"/>
    <w:rsid w:val="00235692"/>
    <w:rsid w:val="002477C7"/>
    <w:rsid w:val="00247933"/>
    <w:rsid w:val="00253FF9"/>
    <w:rsid w:val="00261E67"/>
    <w:rsid w:val="002728BA"/>
    <w:rsid w:val="00274155"/>
    <w:rsid w:val="002742F3"/>
    <w:rsid w:val="00291351"/>
    <w:rsid w:val="002936A0"/>
    <w:rsid w:val="00294D65"/>
    <w:rsid w:val="002972C8"/>
    <w:rsid w:val="002A598E"/>
    <w:rsid w:val="002B7979"/>
    <w:rsid w:val="002B7F37"/>
    <w:rsid w:val="002C1875"/>
    <w:rsid w:val="002C6398"/>
    <w:rsid w:val="002D5D84"/>
    <w:rsid w:val="002D6069"/>
    <w:rsid w:val="002E3675"/>
    <w:rsid w:val="002F2FBB"/>
    <w:rsid w:val="002F784F"/>
    <w:rsid w:val="003002B3"/>
    <w:rsid w:val="003057AE"/>
    <w:rsid w:val="00310124"/>
    <w:rsid w:val="00313F0A"/>
    <w:rsid w:val="00320C98"/>
    <w:rsid w:val="00326850"/>
    <w:rsid w:val="003544C0"/>
    <w:rsid w:val="003621BA"/>
    <w:rsid w:val="0036336D"/>
    <w:rsid w:val="00365438"/>
    <w:rsid w:val="0038071E"/>
    <w:rsid w:val="00383099"/>
    <w:rsid w:val="003923B1"/>
    <w:rsid w:val="00394AB6"/>
    <w:rsid w:val="003A3BCA"/>
    <w:rsid w:val="003A3E2D"/>
    <w:rsid w:val="003B3ABF"/>
    <w:rsid w:val="003B4C93"/>
    <w:rsid w:val="003C0DB4"/>
    <w:rsid w:val="003C1953"/>
    <w:rsid w:val="003C4EBD"/>
    <w:rsid w:val="003D3A17"/>
    <w:rsid w:val="003E1EFD"/>
    <w:rsid w:val="003E25F0"/>
    <w:rsid w:val="003E3E1C"/>
    <w:rsid w:val="003F3F4F"/>
    <w:rsid w:val="003F566C"/>
    <w:rsid w:val="0040175F"/>
    <w:rsid w:val="00405C53"/>
    <w:rsid w:val="00407976"/>
    <w:rsid w:val="00413041"/>
    <w:rsid w:val="00431F24"/>
    <w:rsid w:val="004561B5"/>
    <w:rsid w:val="00467486"/>
    <w:rsid w:val="00473B1A"/>
    <w:rsid w:val="00474143"/>
    <w:rsid w:val="00476CC7"/>
    <w:rsid w:val="00481814"/>
    <w:rsid w:val="00482D80"/>
    <w:rsid w:val="00484BFC"/>
    <w:rsid w:val="004873B8"/>
    <w:rsid w:val="004A376A"/>
    <w:rsid w:val="004A7317"/>
    <w:rsid w:val="004B1F42"/>
    <w:rsid w:val="004C2B31"/>
    <w:rsid w:val="004C509E"/>
    <w:rsid w:val="004C55DB"/>
    <w:rsid w:val="004D7106"/>
    <w:rsid w:val="004E316F"/>
    <w:rsid w:val="004E6AB0"/>
    <w:rsid w:val="004E7C16"/>
    <w:rsid w:val="004F6A1C"/>
    <w:rsid w:val="00511FA7"/>
    <w:rsid w:val="00522145"/>
    <w:rsid w:val="00532C27"/>
    <w:rsid w:val="00535585"/>
    <w:rsid w:val="00540278"/>
    <w:rsid w:val="0054129A"/>
    <w:rsid w:val="00541A64"/>
    <w:rsid w:val="005431B6"/>
    <w:rsid w:val="00547421"/>
    <w:rsid w:val="005507DD"/>
    <w:rsid w:val="005621BE"/>
    <w:rsid w:val="00571F49"/>
    <w:rsid w:val="00577346"/>
    <w:rsid w:val="00580333"/>
    <w:rsid w:val="0058355A"/>
    <w:rsid w:val="0058371A"/>
    <w:rsid w:val="00592324"/>
    <w:rsid w:val="00592E5B"/>
    <w:rsid w:val="00593735"/>
    <w:rsid w:val="00597542"/>
    <w:rsid w:val="005A44DD"/>
    <w:rsid w:val="005B18FF"/>
    <w:rsid w:val="005B7134"/>
    <w:rsid w:val="005E00F4"/>
    <w:rsid w:val="005E326D"/>
    <w:rsid w:val="005E5141"/>
    <w:rsid w:val="005E6C90"/>
    <w:rsid w:val="005F1F9B"/>
    <w:rsid w:val="006008D3"/>
    <w:rsid w:val="00601683"/>
    <w:rsid w:val="00611BA5"/>
    <w:rsid w:val="00613649"/>
    <w:rsid w:val="00620952"/>
    <w:rsid w:val="006232E6"/>
    <w:rsid w:val="00631608"/>
    <w:rsid w:val="00633347"/>
    <w:rsid w:val="00665970"/>
    <w:rsid w:val="00666C1D"/>
    <w:rsid w:val="00666FD4"/>
    <w:rsid w:val="00681972"/>
    <w:rsid w:val="00683C98"/>
    <w:rsid w:val="00694F57"/>
    <w:rsid w:val="006C028C"/>
    <w:rsid w:val="006C212C"/>
    <w:rsid w:val="006C2CF7"/>
    <w:rsid w:val="006C3AF6"/>
    <w:rsid w:val="006D3141"/>
    <w:rsid w:val="006D37AC"/>
    <w:rsid w:val="006E0350"/>
    <w:rsid w:val="006E499D"/>
    <w:rsid w:val="006F5817"/>
    <w:rsid w:val="00704390"/>
    <w:rsid w:val="00726298"/>
    <w:rsid w:val="007347F9"/>
    <w:rsid w:val="00734D79"/>
    <w:rsid w:val="00742AFF"/>
    <w:rsid w:val="00745CCD"/>
    <w:rsid w:val="00753A6C"/>
    <w:rsid w:val="007566D5"/>
    <w:rsid w:val="00757BAD"/>
    <w:rsid w:val="007660C5"/>
    <w:rsid w:val="007777A2"/>
    <w:rsid w:val="007919E2"/>
    <w:rsid w:val="007940C9"/>
    <w:rsid w:val="007975B4"/>
    <w:rsid w:val="00797FA3"/>
    <w:rsid w:val="007A17E2"/>
    <w:rsid w:val="007A2D01"/>
    <w:rsid w:val="007B58E7"/>
    <w:rsid w:val="007C55A4"/>
    <w:rsid w:val="007D19A2"/>
    <w:rsid w:val="007E0DB3"/>
    <w:rsid w:val="00803B0F"/>
    <w:rsid w:val="00805FE7"/>
    <w:rsid w:val="00807B44"/>
    <w:rsid w:val="008133EF"/>
    <w:rsid w:val="008134AB"/>
    <w:rsid w:val="00835AF4"/>
    <w:rsid w:val="00837866"/>
    <w:rsid w:val="008472D4"/>
    <w:rsid w:val="0084757D"/>
    <w:rsid w:val="00856E28"/>
    <w:rsid w:val="008643FB"/>
    <w:rsid w:val="00872B2F"/>
    <w:rsid w:val="008811AE"/>
    <w:rsid w:val="00891A15"/>
    <w:rsid w:val="008935AC"/>
    <w:rsid w:val="0089625C"/>
    <w:rsid w:val="008978A6"/>
    <w:rsid w:val="008A22D4"/>
    <w:rsid w:val="008A6028"/>
    <w:rsid w:val="008B6B5C"/>
    <w:rsid w:val="008E6CAB"/>
    <w:rsid w:val="008E7675"/>
    <w:rsid w:val="008F0CB7"/>
    <w:rsid w:val="008F5ABF"/>
    <w:rsid w:val="00903EEF"/>
    <w:rsid w:val="0090631C"/>
    <w:rsid w:val="00921A4B"/>
    <w:rsid w:val="00925F21"/>
    <w:rsid w:val="00926FDB"/>
    <w:rsid w:val="00927099"/>
    <w:rsid w:val="00940D16"/>
    <w:rsid w:val="0094127B"/>
    <w:rsid w:val="009479FC"/>
    <w:rsid w:val="00947BB7"/>
    <w:rsid w:val="00951E36"/>
    <w:rsid w:val="00966C81"/>
    <w:rsid w:val="00973A1F"/>
    <w:rsid w:val="009748AC"/>
    <w:rsid w:val="00986C3C"/>
    <w:rsid w:val="00994F75"/>
    <w:rsid w:val="009A0F02"/>
    <w:rsid w:val="009A39DC"/>
    <w:rsid w:val="009C0442"/>
    <w:rsid w:val="009C2596"/>
    <w:rsid w:val="009C45C3"/>
    <w:rsid w:val="009D4DEB"/>
    <w:rsid w:val="009F2742"/>
    <w:rsid w:val="009F2C93"/>
    <w:rsid w:val="009F579C"/>
    <w:rsid w:val="00A01E5C"/>
    <w:rsid w:val="00A06CDB"/>
    <w:rsid w:val="00A230C7"/>
    <w:rsid w:val="00A453A2"/>
    <w:rsid w:val="00A5217E"/>
    <w:rsid w:val="00A61E41"/>
    <w:rsid w:val="00A62862"/>
    <w:rsid w:val="00A628B7"/>
    <w:rsid w:val="00A74BD3"/>
    <w:rsid w:val="00A90154"/>
    <w:rsid w:val="00A91E6B"/>
    <w:rsid w:val="00A94F8F"/>
    <w:rsid w:val="00AA07E6"/>
    <w:rsid w:val="00AA4214"/>
    <w:rsid w:val="00AA7078"/>
    <w:rsid w:val="00AC5B71"/>
    <w:rsid w:val="00AE6F17"/>
    <w:rsid w:val="00AF793F"/>
    <w:rsid w:val="00B02B4E"/>
    <w:rsid w:val="00B07EBB"/>
    <w:rsid w:val="00B117D0"/>
    <w:rsid w:val="00B33E28"/>
    <w:rsid w:val="00B37843"/>
    <w:rsid w:val="00B43AA7"/>
    <w:rsid w:val="00B51586"/>
    <w:rsid w:val="00B52BCD"/>
    <w:rsid w:val="00B66437"/>
    <w:rsid w:val="00B71BB7"/>
    <w:rsid w:val="00B85D65"/>
    <w:rsid w:val="00BA3FF3"/>
    <w:rsid w:val="00BC3053"/>
    <w:rsid w:val="00BC4876"/>
    <w:rsid w:val="00BD78C0"/>
    <w:rsid w:val="00C02D54"/>
    <w:rsid w:val="00C1687B"/>
    <w:rsid w:val="00C23E7D"/>
    <w:rsid w:val="00C256CE"/>
    <w:rsid w:val="00C35B73"/>
    <w:rsid w:val="00C410B6"/>
    <w:rsid w:val="00C44930"/>
    <w:rsid w:val="00C44BFC"/>
    <w:rsid w:val="00C45ABE"/>
    <w:rsid w:val="00C718A8"/>
    <w:rsid w:val="00C7478C"/>
    <w:rsid w:val="00C748AF"/>
    <w:rsid w:val="00C770B7"/>
    <w:rsid w:val="00C937C3"/>
    <w:rsid w:val="00CB0CF0"/>
    <w:rsid w:val="00CB7C7A"/>
    <w:rsid w:val="00CD3A12"/>
    <w:rsid w:val="00CE45F8"/>
    <w:rsid w:val="00CF0D50"/>
    <w:rsid w:val="00D05A1E"/>
    <w:rsid w:val="00D06968"/>
    <w:rsid w:val="00D10295"/>
    <w:rsid w:val="00D14431"/>
    <w:rsid w:val="00D14F3B"/>
    <w:rsid w:val="00D17BD3"/>
    <w:rsid w:val="00D22A9A"/>
    <w:rsid w:val="00D23BD0"/>
    <w:rsid w:val="00D25CB7"/>
    <w:rsid w:val="00D265E1"/>
    <w:rsid w:val="00D370F8"/>
    <w:rsid w:val="00D42684"/>
    <w:rsid w:val="00D50EE6"/>
    <w:rsid w:val="00D55C44"/>
    <w:rsid w:val="00D60C73"/>
    <w:rsid w:val="00D6315C"/>
    <w:rsid w:val="00D7545C"/>
    <w:rsid w:val="00DA2B78"/>
    <w:rsid w:val="00DC265F"/>
    <w:rsid w:val="00DC30DF"/>
    <w:rsid w:val="00DC4C5E"/>
    <w:rsid w:val="00DC4D50"/>
    <w:rsid w:val="00DC5363"/>
    <w:rsid w:val="00DE4654"/>
    <w:rsid w:val="00DF5216"/>
    <w:rsid w:val="00E006CD"/>
    <w:rsid w:val="00E0647F"/>
    <w:rsid w:val="00E06E9F"/>
    <w:rsid w:val="00E071BC"/>
    <w:rsid w:val="00E21AF9"/>
    <w:rsid w:val="00E25809"/>
    <w:rsid w:val="00E2754E"/>
    <w:rsid w:val="00E30066"/>
    <w:rsid w:val="00E35C75"/>
    <w:rsid w:val="00E37E52"/>
    <w:rsid w:val="00E43E2E"/>
    <w:rsid w:val="00E5062D"/>
    <w:rsid w:val="00E54820"/>
    <w:rsid w:val="00E72978"/>
    <w:rsid w:val="00E76CE0"/>
    <w:rsid w:val="00E93B61"/>
    <w:rsid w:val="00E97F8B"/>
    <w:rsid w:val="00EA70CA"/>
    <w:rsid w:val="00EB1620"/>
    <w:rsid w:val="00EB5B39"/>
    <w:rsid w:val="00ED3855"/>
    <w:rsid w:val="00EE0ED9"/>
    <w:rsid w:val="00EE226A"/>
    <w:rsid w:val="00EE6D26"/>
    <w:rsid w:val="00EF0470"/>
    <w:rsid w:val="00EF471F"/>
    <w:rsid w:val="00EF6AF0"/>
    <w:rsid w:val="00F0018E"/>
    <w:rsid w:val="00F01B9C"/>
    <w:rsid w:val="00F05F87"/>
    <w:rsid w:val="00F1048B"/>
    <w:rsid w:val="00F12F96"/>
    <w:rsid w:val="00F20711"/>
    <w:rsid w:val="00F337CE"/>
    <w:rsid w:val="00F41E3E"/>
    <w:rsid w:val="00F43841"/>
    <w:rsid w:val="00F60642"/>
    <w:rsid w:val="00F66608"/>
    <w:rsid w:val="00F67DD1"/>
    <w:rsid w:val="00F727B5"/>
    <w:rsid w:val="00F73A25"/>
    <w:rsid w:val="00F74CCF"/>
    <w:rsid w:val="00F74E5A"/>
    <w:rsid w:val="00F82854"/>
    <w:rsid w:val="00F86F9A"/>
    <w:rsid w:val="00F91AAF"/>
    <w:rsid w:val="00FA1A6A"/>
    <w:rsid w:val="00FA3AE2"/>
    <w:rsid w:val="00FB1DB9"/>
    <w:rsid w:val="00FB27FE"/>
    <w:rsid w:val="00FB2F9A"/>
    <w:rsid w:val="00FB5731"/>
    <w:rsid w:val="00FB6082"/>
    <w:rsid w:val="00FC0E36"/>
    <w:rsid w:val="00FC20B4"/>
    <w:rsid w:val="00FC4410"/>
    <w:rsid w:val="00FD7660"/>
    <w:rsid w:val="00FE028A"/>
    <w:rsid w:val="00FE2350"/>
    <w:rsid w:val="00FF2B48"/>
    <w:rsid w:val="00FF5EC5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A7F58C-3212-4968-A4D3-A4A22921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FA3AE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A3A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A3AE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A3A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AE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05C5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891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 w:bidi="he-IL"/>
    </w:rPr>
  </w:style>
  <w:style w:type="paragraph" w:customStyle="1" w:styleId="Textodebloque1">
    <w:name w:val="Texto de bloque1"/>
    <w:basedOn w:val="Normal"/>
    <w:rsid w:val="001A2496"/>
    <w:pPr>
      <w:ind w:left="567" w:right="49" w:hanging="567"/>
      <w:jc w:val="both"/>
    </w:pPr>
    <w:rPr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F5ABF"/>
    <w:pPr>
      <w:tabs>
        <w:tab w:val="left" w:pos="-720"/>
        <w:tab w:val="left" w:pos="0"/>
      </w:tabs>
      <w:suppressAutoHyphens/>
      <w:ind w:left="709" w:hanging="11"/>
      <w:jc w:val="both"/>
    </w:pPr>
    <w:rPr>
      <w:rFonts w:ascii="Arial" w:hAnsi="Arial"/>
      <w:spacing w:val="-3"/>
      <w:sz w:val="20"/>
      <w:szCs w:val="20"/>
      <w:lang w:val="es-CL" w:bidi="he-IL"/>
    </w:rPr>
  </w:style>
  <w:style w:type="character" w:customStyle="1" w:styleId="SangradetextonormalCar">
    <w:name w:val="Sangría de texto normal Car"/>
    <w:basedOn w:val="Fuentedeprrafopredeter"/>
    <w:link w:val="Sangradetextonormal"/>
    <w:rsid w:val="008F5ABF"/>
    <w:rPr>
      <w:rFonts w:ascii="Arial" w:eastAsia="Times New Roman" w:hAnsi="Arial" w:cs="Times New Roman"/>
      <w:spacing w:val="-3"/>
      <w:sz w:val="20"/>
      <w:szCs w:val="20"/>
      <w:lang w:val="es-CL" w:eastAsia="es-ES" w:bidi="he-IL"/>
    </w:rPr>
  </w:style>
  <w:style w:type="paragraph" w:customStyle="1" w:styleId="Sangra2detindependiente1">
    <w:name w:val="Sangría 2 de t. independiente1"/>
    <w:basedOn w:val="Normal"/>
    <w:rsid w:val="008F5ABF"/>
    <w:pPr>
      <w:suppressAutoHyphens/>
      <w:spacing w:after="120" w:line="480" w:lineRule="auto"/>
      <w:ind w:left="283"/>
    </w:pPr>
    <w:rPr>
      <w:lang w:eastAsia="ar-SA"/>
    </w:rPr>
  </w:style>
  <w:style w:type="paragraph" w:styleId="Sangra2detindependiente">
    <w:name w:val="Body Text Indent 2"/>
    <w:basedOn w:val="Normal"/>
    <w:link w:val="Sangra2detindependienteCar"/>
    <w:rsid w:val="00571F49"/>
    <w:pPr>
      <w:spacing w:after="120" w:line="480" w:lineRule="auto"/>
      <w:ind w:left="283"/>
    </w:pPr>
    <w:rPr>
      <w:sz w:val="20"/>
      <w:szCs w:val="20"/>
      <w:lang w:val="es-ES_tradnl" w:bidi="he-I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1F49"/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paragraph" w:styleId="NormalWeb">
    <w:name w:val="Normal (Web)"/>
    <w:basedOn w:val="Normal"/>
    <w:uiPriority w:val="99"/>
    <w:rsid w:val="00571F49"/>
    <w:pPr>
      <w:suppressAutoHyphens/>
      <w:spacing w:before="280" w:after="119"/>
    </w:pPr>
    <w:rPr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3B8F-3C0C-4DF8-94C6-A599D6EF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</dc:creator>
  <cp:lastModifiedBy>Usuario</cp:lastModifiedBy>
  <cp:revision>2</cp:revision>
  <cp:lastPrinted>2021-01-05T18:27:00Z</cp:lastPrinted>
  <dcterms:created xsi:type="dcterms:W3CDTF">2021-01-13T12:18:00Z</dcterms:created>
  <dcterms:modified xsi:type="dcterms:W3CDTF">2021-01-13T12:18:00Z</dcterms:modified>
</cp:coreProperties>
</file>