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88" w:rsidRPr="00986C3C" w:rsidRDefault="00B75088" w:rsidP="00B75088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373E36FA" wp14:editId="68CFD987">
            <wp:extent cx="1503747" cy="489857"/>
            <wp:effectExtent l="19050" t="0" r="1203" b="0"/>
            <wp:docPr id="1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88" w:rsidRPr="00986C3C" w:rsidRDefault="00B75088" w:rsidP="00B75088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B75088" w:rsidRPr="00986C3C" w:rsidRDefault="00B75088" w:rsidP="00B75088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>ANEXO N° 5</w:t>
      </w:r>
    </w:p>
    <w:p w:rsidR="00B75088" w:rsidRPr="00986C3C" w:rsidRDefault="00B75088" w:rsidP="00B75088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  <w:u w:val="single"/>
        </w:rPr>
      </w:pPr>
    </w:p>
    <w:p w:rsidR="00B75088" w:rsidRPr="00986C3C" w:rsidRDefault="00FE1FAF" w:rsidP="00B75088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Declaro</w:t>
      </w:r>
      <w:r w:rsidR="00A074C3">
        <w:rPr>
          <w:rFonts w:ascii="Century Gothic" w:hAnsi="Century Gothic" w:cs="Arial"/>
          <w:bCs/>
          <w:sz w:val="22"/>
          <w:szCs w:val="22"/>
        </w:rPr>
        <w:t xml:space="preserve"> que </w:t>
      </w:r>
      <w:r w:rsidR="00690683">
        <w:rPr>
          <w:rFonts w:ascii="Century Gothic" w:hAnsi="Century Gothic" w:cs="Arial"/>
          <w:bCs/>
          <w:sz w:val="22"/>
          <w:szCs w:val="22"/>
        </w:rPr>
        <w:t>de ser adjudicado para la firma del contrato de ejecución de obras</w:t>
      </w:r>
      <w:r w:rsidR="00A074C3">
        <w:rPr>
          <w:rFonts w:ascii="Century Gothic" w:hAnsi="Century Gothic" w:cs="Arial"/>
          <w:bCs/>
          <w:sz w:val="22"/>
          <w:szCs w:val="22"/>
        </w:rPr>
        <w:t xml:space="preserve"> se hará entrega de los</w:t>
      </w:r>
      <w:r>
        <w:rPr>
          <w:rFonts w:ascii="Century Gothic" w:hAnsi="Century Gothic" w:cs="Arial"/>
          <w:bCs/>
          <w:sz w:val="22"/>
          <w:szCs w:val="22"/>
        </w:rPr>
        <w:t xml:space="preserve"> siguiente</w:t>
      </w:r>
      <w:r w:rsidR="00A074C3">
        <w:rPr>
          <w:rFonts w:ascii="Century Gothic" w:hAnsi="Century Gothic" w:cs="Arial"/>
          <w:bCs/>
          <w:sz w:val="22"/>
          <w:szCs w:val="22"/>
        </w:rPr>
        <w:t>s documentos</w:t>
      </w:r>
      <w:r w:rsidR="00B75088" w:rsidRPr="00986C3C">
        <w:rPr>
          <w:rFonts w:ascii="Century Gothic" w:hAnsi="Century Gothic" w:cs="Arial"/>
          <w:bCs/>
          <w:sz w:val="22"/>
          <w:szCs w:val="22"/>
        </w:rPr>
        <w:t>:</w:t>
      </w:r>
    </w:p>
    <w:p w:rsidR="00B75088" w:rsidRPr="00986C3C" w:rsidRDefault="00B75088" w:rsidP="00B75088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B75088" w:rsidRP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B75088">
        <w:rPr>
          <w:rFonts w:ascii="Century Gothic" w:hAnsi="Century Gothic" w:cs="Arial"/>
          <w:bCs/>
          <w:sz w:val="22"/>
          <w:szCs w:val="22"/>
        </w:rPr>
        <w:t>Certificado de afiliación o adherencia a Organismo Administrador del Seguro de la Ley 16.744 sobre accidente de trabajo y enfermedades profesionales.</w:t>
      </w:r>
    </w:p>
    <w:p w:rsid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Certificado de siniestralidad y accidentabilidad (Mutualidad).</w:t>
      </w:r>
    </w:p>
    <w:p w:rsid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Copia del reglamento Interno timbrado por Inspección del Trabajo, y Seremi de Salud, (Actualizado con materia referente al Covid-19) y registro de entrega a trabajadores.</w:t>
      </w:r>
    </w:p>
    <w:p w:rsid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Copia de examen de altura física para aquellos trabajos sobre 1.8 metros de altura. (Cuando corresponda, revisado y aprobado por Prevencionista de la Corporación Municipal de Ancud).</w:t>
      </w:r>
    </w:p>
    <w:p w:rsid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Matriz de identificación de peligro de su actividad indicando las medidas preventivas. (Actualizado con materia referente al Covid-19) y registro de difusión.</w:t>
      </w:r>
    </w:p>
    <w:p w:rsid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Obligación de informar los riesgos laborales al trabajador (ODI). Incluyendo COVID-19, riesgos, medidas de prevención y actuación.</w:t>
      </w:r>
    </w:p>
    <w:p w:rsid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Procedimiento o instructivo de trabajo seguro de la actividad que realiza, incluyendo Covid-19, riesgos, medidas de prevención y actuación y registro de difusión.</w:t>
      </w:r>
    </w:p>
    <w:p w:rsid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Protocolo Sanitario laboral Covid-19 y registro de difusión.</w:t>
      </w:r>
    </w:p>
    <w:p w:rsid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Plan de emergencia y registro de difusión.</w:t>
      </w:r>
    </w:p>
    <w:p w:rsid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Registro de entrega de implementos de seguridad, incluyendo mascarilla desechable.</w:t>
      </w:r>
    </w:p>
    <w:p w:rsidR="00B75088" w:rsidRPr="00B75088" w:rsidRDefault="00B75088" w:rsidP="0045455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Registro de entrega de póliza de seguro Covid-19 a trabajador, firmado.</w:t>
      </w:r>
    </w:p>
    <w:p w:rsidR="00B75088" w:rsidRPr="00986C3C" w:rsidRDefault="00B75088" w:rsidP="00B75088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B75088" w:rsidRPr="00986C3C" w:rsidRDefault="00B75088" w:rsidP="00B75088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B75088" w:rsidRPr="00986C3C" w:rsidRDefault="00B75088" w:rsidP="00B75088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B75088" w:rsidRPr="00986C3C" w:rsidRDefault="00B75088" w:rsidP="00B75088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B75088" w:rsidRPr="00986C3C" w:rsidRDefault="00B75088" w:rsidP="00B75088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B75088" w:rsidRPr="00986C3C" w:rsidRDefault="00B75088" w:rsidP="00B75088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B75088" w:rsidRPr="00986C3C" w:rsidRDefault="00B75088" w:rsidP="00B75088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NOMBRE, FIRMA</w:t>
      </w:r>
    </w:p>
    <w:p w:rsidR="00B75088" w:rsidRPr="00986C3C" w:rsidRDefault="00B75088" w:rsidP="00B75088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REPRESENTANTE LEGAL DEL PROPONENTE</w:t>
      </w:r>
    </w:p>
    <w:p w:rsidR="00B75088" w:rsidRPr="00986C3C" w:rsidRDefault="00B75088" w:rsidP="00B75088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br w:type="page"/>
      </w:r>
    </w:p>
    <w:p w:rsidR="00B07EBB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3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BB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/>
          <w:bCs/>
          <w:sz w:val="22"/>
          <w:szCs w:val="22"/>
          <w:u w:val="single"/>
        </w:rPr>
        <w:t>FORMATO DECLARACIÓN JURADA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  <w:u w:val="single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LOS LAGOS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    COMUNA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ANCUD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ab/>
        <w:t xml:space="preserve"> </w:t>
      </w:r>
      <w:r w:rsidR="000B6EA1" w:rsidRPr="00986C3C">
        <w:rPr>
          <w:rFonts w:ascii="Century Gothic" w:hAnsi="Century Gothic" w:cs="Arial"/>
          <w:bCs/>
          <w:sz w:val="22"/>
          <w:szCs w:val="22"/>
        </w:rPr>
        <w:t>FECHA: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DEL PROYECTO</w:t>
      </w:r>
      <w:r w:rsidR="000B6EA1" w:rsidRPr="00986C3C">
        <w:rPr>
          <w:rFonts w:ascii="Century Gothic" w:hAnsi="Century Gothic" w:cs="Arial"/>
          <w:bCs/>
          <w:sz w:val="22"/>
          <w:szCs w:val="22"/>
        </w:rPr>
        <w:t>: _</w:t>
      </w:r>
      <w:r w:rsidRPr="00986C3C">
        <w:rPr>
          <w:rFonts w:ascii="Century Gothic" w:hAnsi="Century Gothic" w:cs="Arial"/>
          <w:bCs/>
          <w:sz w:val="22"/>
          <w:szCs w:val="22"/>
        </w:rPr>
        <w:t>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>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>___________</w:t>
      </w:r>
      <w:r w:rsidRPr="00986C3C">
        <w:rPr>
          <w:rFonts w:ascii="Century Gothic" w:hAnsi="Century Gothic" w:cs="Arial"/>
          <w:bCs/>
          <w:sz w:val="22"/>
          <w:szCs w:val="22"/>
        </w:rPr>
        <w:br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Declaro lo siguiente: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1)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Haber estudiado  detalladamente las bases Administrativas y demás documentos del presente proceso de licitación, así como sus implicancias legales y reglamentarias para efectos de ejecución del contrato.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2)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Haber visitado el terreno ó conocer  sus características  y otras que incidan directamente en la ejecución de las obras.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3)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Conocer y aceptar las aclaraciones y respues</w:t>
      </w:r>
      <w:r w:rsidR="0094127B">
        <w:rPr>
          <w:rFonts w:ascii="Century Gothic" w:hAnsi="Century Gothic" w:cs="Arial"/>
          <w:bCs/>
          <w:sz w:val="22"/>
          <w:szCs w:val="22"/>
        </w:rPr>
        <w:t>tas a consultas que la Corporación Municipal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 haya efectuado con relación al proceso de licitación.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NOMBRE, FIRMA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REPRESENTANTE LEGAL DEL PROPONENTE</w:t>
      </w:r>
    </w:p>
    <w:p w:rsidR="00313F0A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br w:type="page"/>
      </w:r>
    </w:p>
    <w:p w:rsidR="00313F0A" w:rsidRPr="00986C3C" w:rsidRDefault="00313F0A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2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986C3C">
        <w:rPr>
          <w:rFonts w:ascii="Century Gothic" w:hAnsi="Century Gothic" w:cs="Arial"/>
          <w:b/>
          <w:bCs/>
          <w:sz w:val="22"/>
          <w:szCs w:val="22"/>
        </w:rPr>
        <w:t>FORMATO IDENTIFICACIÓN DEL PROPONENTE</w:t>
      </w:r>
    </w:p>
    <w:p w:rsidR="00522145" w:rsidRPr="00986C3C" w:rsidRDefault="00522145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LOS LAGOS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="00313F0A" w:rsidRPr="00986C3C">
        <w:rPr>
          <w:rFonts w:ascii="Century Gothic" w:hAnsi="Century Gothic" w:cs="Arial"/>
          <w:bCs/>
          <w:sz w:val="22"/>
          <w:szCs w:val="22"/>
        </w:rPr>
        <w:t>COMUNA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ANCUD  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 xml:space="preserve">  FECHA : 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____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3E1EFD" w:rsidRPr="00986C3C" w:rsidRDefault="003E1EFD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DEL PROYECTO:_________________________________________________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A.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 xml:space="preserve">B    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REGISTRO DEL PROPONENTE</w:t>
      </w:r>
    </w:p>
    <w:p w:rsidR="00F66608" w:rsidRPr="00986C3C" w:rsidRDefault="00F66608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C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NOMBRE DEL REPRESENTANTE LEGAL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D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DOMICILIO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CALLE: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N°</w:t>
      </w:r>
      <w:r w:rsidRPr="00986C3C">
        <w:rPr>
          <w:rFonts w:ascii="Century Gothic" w:hAnsi="Century Gothic" w:cs="Arial"/>
          <w:bCs/>
          <w:sz w:val="22"/>
          <w:szCs w:val="22"/>
        </w:rPr>
        <w:t>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DEPTO. / OF.: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COMUNA: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 xml:space="preserve">  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="00F66608" w:rsidRPr="00986C3C">
        <w:rPr>
          <w:rFonts w:ascii="Century Gothic" w:hAnsi="Century Gothic" w:cs="Arial"/>
          <w:bCs/>
          <w:sz w:val="22"/>
          <w:szCs w:val="22"/>
        </w:rPr>
        <w:t>T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ELEFONOS: 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 xml:space="preserve">CORREO ELECTRONICO: 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Pr="00986C3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3E1EFD" w:rsidRPr="00986C3C" w:rsidRDefault="003E1EFD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_________________________________________________________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FIRMA REPRESENTANTE LEGAL DEL PROPONENTE</w:t>
      </w: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Pr="00986C3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522145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6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45" w:rsidRPr="00986C3C" w:rsidRDefault="00522145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986C3C">
        <w:rPr>
          <w:rFonts w:ascii="Century Gothic" w:hAnsi="Century Gothic" w:cs="Arial"/>
          <w:b/>
          <w:bCs/>
          <w:sz w:val="22"/>
          <w:szCs w:val="22"/>
          <w:u w:val="single"/>
        </w:rPr>
        <w:t>FORMATO OFICIAL DE OFERTA ECONÓMICA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REGIÓN: _________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COMUNA: ____________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FECHA: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_______</w:t>
      </w:r>
      <w:r w:rsidRPr="00986C3C">
        <w:rPr>
          <w:rFonts w:ascii="Century Gothic" w:hAnsi="Century Gothic" w:cs="Arial"/>
          <w:bCs/>
          <w:sz w:val="22"/>
          <w:szCs w:val="22"/>
        </w:rPr>
        <w:t>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PROYECTO: 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El representante legal del proponente que suscribe certifica que el valor total de la oferta y el plazo de ejecución de las obras, son los consignados a continuación: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1.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Valor total de la oferta en pesos chilenos $: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</w:t>
      </w:r>
    </w:p>
    <w:p w:rsidR="00FA3AE2" w:rsidRPr="00986C3C" w:rsidRDefault="00FA3AE2" w:rsidP="00021216">
      <w:pPr>
        <w:spacing w:line="276" w:lineRule="auto"/>
        <w:ind w:firstLine="708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Valor total de la oferta en palabras: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2.         Plazo de ejecución de las obras:___________ días corridos.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DC265F" w:rsidRPr="00986C3C" w:rsidRDefault="003E1EFD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NOMBRE, FIRMA REPRESENTANTE LEGAL DEL PROPONENTE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rPr>
          <w:rFonts w:ascii="Century Gothic" w:hAnsi="Century Gothic" w:cs="Arial"/>
          <w:bCs/>
          <w:sz w:val="22"/>
          <w:szCs w:val="22"/>
        </w:rPr>
        <w:sectPr w:rsidR="00FA3AE2" w:rsidRPr="00986C3C" w:rsidSect="009A0F02">
          <w:footerReference w:type="default" r:id="rId9"/>
          <w:pgSz w:w="11907" w:h="16839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26"/>
        </w:sectPr>
      </w:pPr>
    </w:p>
    <w:tbl>
      <w:tblPr>
        <w:tblpPr w:leftFromText="141" w:rightFromText="141" w:horzAnchor="margin" w:tblpY="-660"/>
        <w:tblW w:w="14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4"/>
        <w:gridCol w:w="1643"/>
        <w:gridCol w:w="2591"/>
        <w:gridCol w:w="1123"/>
        <w:gridCol w:w="1216"/>
        <w:gridCol w:w="1510"/>
        <w:gridCol w:w="992"/>
        <w:gridCol w:w="2426"/>
        <w:gridCol w:w="2461"/>
      </w:tblGrid>
      <w:tr w:rsidR="00A628B7" w:rsidRPr="00986C3C" w:rsidTr="00746176">
        <w:trPr>
          <w:trHeight w:val="195"/>
        </w:trPr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NOMBRE COMPLETO CONTRATISTA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3E1EFD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bCs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155371" cy="489362"/>
                  <wp:effectExtent l="0" t="0" r="0" b="0"/>
                  <wp:docPr id="4" name="Imagen 1" descr="logo_dibuj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ibuj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95" cy="49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195"/>
        </w:trPr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REGISTRO CONTRATISTA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195"/>
        </w:trPr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VIGENCIA REGISTRO (EN AÑOS)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184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20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NOMBRE PROYECTO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MATERIALIDAD(ES) PREDOMINANTE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3E1EFD" w:rsidRPr="00986C3C">
              <w:rPr>
                <w:rFonts w:ascii="Century Gothic" w:hAnsi="Century Gothic" w:cs="Arial"/>
                <w:sz w:val="22"/>
                <w:szCs w:val="22"/>
              </w:rPr>
              <w:t xml:space="preserve">2. </w:t>
            </w:r>
            <w:r w:rsidRPr="00986C3C">
              <w:rPr>
                <w:rFonts w:ascii="Century Gothic" w:hAnsi="Century Gothic" w:cs="Arial"/>
                <w:sz w:val="22"/>
                <w:szCs w:val="22"/>
              </w:rPr>
              <w:t xml:space="preserve"> CONST.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MONTO DEL PROY.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PLAZO EJEC. OBRA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AÑO DE EJECUCIÓN PROYECTO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OBSERVACIONES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1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46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797FA3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18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A628B7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746176">
        <w:trPr>
          <w:trHeight w:val="52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47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12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49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13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47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4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15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47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16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47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17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746176">
        <w:trPr>
          <w:trHeight w:val="184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46176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-1602105</wp:posOffset>
                  </wp:positionH>
                  <wp:positionV relativeFrom="paragraph">
                    <wp:posOffset>-737235</wp:posOffset>
                  </wp:positionV>
                  <wp:extent cx="7239000" cy="70485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Pr="00986C3C" w:rsidRDefault="00746176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100965</wp:posOffset>
                  </wp:positionV>
                  <wp:extent cx="1638300" cy="5524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46176" w:rsidRPr="00986C3C" w:rsidTr="00746176">
        <w:trPr>
          <w:gridAfter w:val="2"/>
          <w:wAfter w:w="4879" w:type="dxa"/>
          <w:trHeight w:val="184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176" w:rsidRPr="00986C3C" w:rsidRDefault="00746176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176" w:rsidRDefault="00746176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746176" w:rsidRPr="00986C3C" w:rsidRDefault="00746176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176" w:rsidRPr="00986C3C" w:rsidRDefault="00746176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176" w:rsidRPr="00986C3C" w:rsidRDefault="00746176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176" w:rsidRPr="00986C3C" w:rsidRDefault="00746176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176" w:rsidRPr="00986C3C" w:rsidRDefault="00746176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9A0F02" w:rsidRPr="00986C3C" w:rsidRDefault="009A0F02" w:rsidP="00746176">
      <w:pPr>
        <w:spacing w:line="276" w:lineRule="auto"/>
        <w:rPr>
          <w:rFonts w:ascii="Century Gothic" w:hAnsi="Century Gothic"/>
          <w:sz w:val="22"/>
          <w:szCs w:val="22"/>
        </w:rPr>
      </w:pPr>
    </w:p>
    <w:sectPr w:rsidR="009A0F02" w:rsidRPr="00986C3C" w:rsidSect="009A0F02">
      <w:pgSz w:w="16839" w:h="11907" w:orient="landscape" w:code="9"/>
      <w:pgMar w:top="1701" w:right="963" w:bottom="198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20" w:rsidRDefault="000D2A20" w:rsidP="007A2D01">
      <w:r>
        <w:separator/>
      </w:r>
    </w:p>
  </w:endnote>
  <w:endnote w:type="continuationSeparator" w:id="0">
    <w:p w:rsidR="000D2A20" w:rsidRDefault="000D2A20" w:rsidP="007A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6A" w:rsidRDefault="0066396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6176">
      <w:rPr>
        <w:noProof/>
      </w:rPr>
      <w:t>7</w:t>
    </w:r>
    <w:r>
      <w:rPr>
        <w:noProof/>
      </w:rPr>
      <w:fldChar w:fldCharType="end"/>
    </w:r>
  </w:p>
  <w:p w:rsidR="0066396A" w:rsidRDefault="006639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20" w:rsidRDefault="000D2A20" w:rsidP="007A2D01">
      <w:r>
        <w:separator/>
      </w:r>
    </w:p>
  </w:footnote>
  <w:footnote w:type="continuationSeparator" w:id="0">
    <w:p w:rsidR="000D2A20" w:rsidRDefault="000D2A20" w:rsidP="007A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07CF"/>
    <w:multiLevelType w:val="hybridMultilevel"/>
    <w:tmpl w:val="A7BEC738"/>
    <w:lvl w:ilvl="0" w:tplc="F0AEDD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E2"/>
    <w:rsid w:val="00003F15"/>
    <w:rsid w:val="00017962"/>
    <w:rsid w:val="00021216"/>
    <w:rsid w:val="00022BF2"/>
    <w:rsid w:val="000232D9"/>
    <w:rsid w:val="00036465"/>
    <w:rsid w:val="00036470"/>
    <w:rsid w:val="00036AC0"/>
    <w:rsid w:val="00044AF0"/>
    <w:rsid w:val="00052DFD"/>
    <w:rsid w:val="0006783A"/>
    <w:rsid w:val="00067956"/>
    <w:rsid w:val="00070652"/>
    <w:rsid w:val="0007449B"/>
    <w:rsid w:val="000A106F"/>
    <w:rsid w:val="000B6EA1"/>
    <w:rsid w:val="000C094A"/>
    <w:rsid w:val="000C2B99"/>
    <w:rsid w:val="000D2A20"/>
    <w:rsid w:val="000F1A83"/>
    <w:rsid w:val="000F7AA4"/>
    <w:rsid w:val="00100609"/>
    <w:rsid w:val="001020B4"/>
    <w:rsid w:val="00103A82"/>
    <w:rsid w:val="00111D00"/>
    <w:rsid w:val="001164F2"/>
    <w:rsid w:val="00120264"/>
    <w:rsid w:val="00121765"/>
    <w:rsid w:val="00123B44"/>
    <w:rsid w:val="0012650C"/>
    <w:rsid w:val="00127351"/>
    <w:rsid w:val="00130398"/>
    <w:rsid w:val="00132DE1"/>
    <w:rsid w:val="00132FD4"/>
    <w:rsid w:val="00136E5B"/>
    <w:rsid w:val="00146EF2"/>
    <w:rsid w:val="00152683"/>
    <w:rsid w:val="0016471E"/>
    <w:rsid w:val="00165D6F"/>
    <w:rsid w:val="00181587"/>
    <w:rsid w:val="00195FB8"/>
    <w:rsid w:val="001964A7"/>
    <w:rsid w:val="001A2496"/>
    <w:rsid w:val="001B244B"/>
    <w:rsid w:val="001D773A"/>
    <w:rsid w:val="001E1949"/>
    <w:rsid w:val="00212FDD"/>
    <w:rsid w:val="002237A9"/>
    <w:rsid w:val="00235692"/>
    <w:rsid w:val="002477C7"/>
    <w:rsid w:val="00247933"/>
    <w:rsid w:val="00253FF9"/>
    <w:rsid w:val="00261E67"/>
    <w:rsid w:val="00274155"/>
    <w:rsid w:val="002742F3"/>
    <w:rsid w:val="00291351"/>
    <w:rsid w:val="002936A0"/>
    <w:rsid w:val="00294D65"/>
    <w:rsid w:val="002972C8"/>
    <w:rsid w:val="002A598E"/>
    <w:rsid w:val="002B7F37"/>
    <w:rsid w:val="002C1875"/>
    <w:rsid w:val="002C6398"/>
    <w:rsid w:val="002D5D84"/>
    <w:rsid w:val="002D6069"/>
    <w:rsid w:val="002E3675"/>
    <w:rsid w:val="002F2FBB"/>
    <w:rsid w:val="002F784F"/>
    <w:rsid w:val="003002B3"/>
    <w:rsid w:val="003057AE"/>
    <w:rsid w:val="00310124"/>
    <w:rsid w:val="00313F0A"/>
    <w:rsid w:val="00320C98"/>
    <w:rsid w:val="003249C9"/>
    <w:rsid w:val="00326850"/>
    <w:rsid w:val="003544C0"/>
    <w:rsid w:val="003621BA"/>
    <w:rsid w:val="0036336D"/>
    <w:rsid w:val="00365438"/>
    <w:rsid w:val="003752A2"/>
    <w:rsid w:val="0038071E"/>
    <w:rsid w:val="00383099"/>
    <w:rsid w:val="003923B1"/>
    <w:rsid w:val="00394AB6"/>
    <w:rsid w:val="003A3E2D"/>
    <w:rsid w:val="003B4C93"/>
    <w:rsid w:val="003C0DB4"/>
    <w:rsid w:val="003C1953"/>
    <w:rsid w:val="003C4EBD"/>
    <w:rsid w:val="003D3A17"/>
    <w:rsid w:val="003E1EFD"/>
    <w:rsid w:val="003E25F0"/>
    <w:rsid w:val="003E3E1C"/>
    <w:rsid w:val="003F3F4F"/>
    <w:rsid w:val="003F566C"/>
    <w:rsid w:val="0040175F"/>
    <w:rsid w:val="00405C53"/>
    <w:rsid w:val="00407976"/>
    <w:rsid w:val="00413041"/>
    <w:rsid w:val="00431F24"/>
    <w:rsid w:val="00454551"/>
    <w:rsid w:val="004561B5"/>
    <w:rsid w:val="00463EE5"/>
    <w:rsid w:val="00467486"/>
    <w:rsid w:val="00473B1A"/>
    <w:rsid w:val="00474143"/>
    <w:rsid w:val="00476CC7"/>
    <w:rsid w:val="00481814"/>
    <w:rsid w:val="00482D80"/>
    <w:rsid w:val="004873B8"/>
    <w:rsid w:val="004A376A"/>
    <w:rsid w:val="004A7317"/>
    <w:rsid w:val="004B1F42"/>
    <w:rsid w:val="004B1F6B"/>
    <w:rsid w:val="004C2B31"/>
    <w:rsid w:val="004C509E"/>
    <w:rsid w:val="004C55DB"/>
    <w:rsid w:val="004D7106"/>
    <w:rsid w:val="004E316F"/>
    <w:rsid w:val="004E7C16"/>
    <w:rsid w:val="00511FA7"/>
    <w:rsid w:val="00513C85"/>
    <w:rsid w:val="00522145"/>
    <w:rsid w:val="00532C27"/>
    <w:rsid w:val="00535585"/>
    <w:rsid w:val="0054129A"/>
    <w:rsid w:val="00541A64"/>
    <w:rsid w:val="005431B6"/>
    <w:rsid w:val="00547421"/>
    <w:rsid w:val="005507DD"/>
    <w:rsid w:val="005621BE"/>
    <w:rsid w:val="00571F49"/>
    <w:rsid w:val="00577346"/>
    <w:rsid w:val="0058355A"/>
    <w:rsid w:val="0058371A"/>
    <w:rsid w:val="00592E5B"/>
    <w:rsid w:val="00593735"/>
    <w:rsid w:val="00597542"/>
    <w:rsid w:val="005A44DD"/>
    <w:rsid w:val="005B18FF"/>
    <w:rsid w:val="005B7134"/>
    <w:rsid w:val="005D4517"/>
    <w:rsid w:val="005E00F4"/>
    <w:rsid w:val="005E326D"/>
    <w:rsid w:val="005E5141"/>
    <w:rsid w:val="005E6C90"/>
    <w:rsid w:val="005F1F9B"/>
    <w:rsid w:val="006008D3"/>
    <w:rsid w:val="00611BA5"/>
    <w:rsid w:val="00613649"/>
    <w:rsid w:val="00620952"/>
    <w:rsid w:val="006232E6"/>
    <w:rsid w:val="00631608"/>
    <w:rsid w:val="0066396A"/>
    <w:rsid w:val="00665970"/>
    <w:rsid w:val="00666C1D"/>
    <w:rsid w:val="00666FD4"/>
    <w:rsid w:val="00681972"/>
    <w:rsid w:val="00683C98"/>
    <w:rsid w:val="00690683"/>
    <w:rsid w:val="006C028C"/>
    <w:rsid w:val="006C212C"/>
    <w:rsid w:val="006C3AF6"/>
    <w:rsid w:val="006D37AC"/>
    <w:rsid w:val="006E0350"/>
    <w:rsid w:val="006E499D"/>
    <w:rsid w:val="006F5817"/>
    <w:rsid w:val="00704390"/>
    <w:rsid w:val="00726298"/>
    <w:rsid w:val="007347F9"/>
    <w:rsid w:val="00734D79"/>
    <w:rsid w:val="00745CCD"/>
    <w:rsid w:val="00746176"/>
    <w:rsid w:val="00753A6C"/>
    <w:rsid w:val="007566D5"/>
    <w:rsid w:val="00757BAD"/>
    <w:rsid w:val="007660C5"/>
    <w:rsid w:val="007919E2"/>
    <w:rsid w:val="007940C9"/>
    <w:rsid w:val="007975B4"/>
    <w:rsid w:val="00797FA3"/>
    <w:rsid w:val="007A0A7D"/>
    <w:rsid w:val="007A17E2"/>
    <w:rsid w:val="007A2D01"/>
    <w:rsid w:val="007B58E7"/>
    <w:rsid w:val="007C55A4"/>
    <w:rsid w:val="007D19A2"/>
    <w:rsid w:val="007E0DB3"/>
    <w:rsid w:val="00803B0F"/>
    <w:rsid w:val="00805FE7"/>
    <w:rsid w:val="00807B44"/>
    <w:rsid w:val="008133EF"/>
    <w:rsid w:val="008134AB"/>
    <w:rsid w:val="00835AF4"/>
    <w:rsid w:val="00837866"/>
    <w:rsid w:val="008472D4"/>
    <w:rsid w:val="00856E28"/>
    <w:rsid w:val="008643FB"/>
    <w:rsid w:val="00872B2F"/>
    <w:rsid w:val="00877DA3"/>
    <w:rsid w:val="008811AE"/>
    <w:rsid w:val="00891A15"/>
    <w:rsid w:val="008935AC"/>
    <w:rsid w:val="0089625C"/>
    <w:rsid w:val="008978A6"/>
    <w:rsid w:val="008A22D4"/>
    <w:rsid w:val="008A6028"/>
    <w:rsid w:val="008B6B5C"/>
    <w:rsid w:val="008E6CAB"/>
    <w:rsid w:val="008E7675"/>
    <w:rsid w:val="008F0CB7"/>
    <w:rsid w:val="008F5ABF"/>
    <w:rsid w:val="00903EEF"/>
    <w:rsid w:val="0090631C"/>
    <w:rsid w:val="00921A4B"/>
    <w:rsid w:val="00926FDB"/>
    <w:rsid w:val="00927099"/>
    <w:rsid w:val="00940D16"/>
    <w:rsid w:val="0094127B"/>
    <w:rsid w:val="009479FC"/>
    <w:rsid w:val="00947BB7"/>
    <w:rsid w:val="00951E36"/>
    <w:rsid w:val="00966C81"/>
    <w:rsid w:val="00973A1F"/>
    <w:rsid w:val="009748AC"/>
    <w:rsid w:val="00986C3C"/>
    <w:rsid w:val="00994F75"/>
    <w:rsid w:val="009A0F02"/>
    <w:rsid w:val="009A39DC"/>
    <w:rsid w:val="009C0442"/>
    <w:rsid w:val="009C2596"/>
    <w:rsid w:val="009D4DEB"/>
    <w:rsid w:val="009F2742"/>
    <w:rsid w:val="009F2C93"/>
    <w:rsid w:val="009F579C"/>
    <w:rsid w:val="00A01E5C"/>
    <w:rsid w:val="00A074C3"/>
    <w:rsid w:val="00A230C7"/>
    <w:rsid w:val="00A453A2"/>
    <w:rsid w:val="00A5217E"/>
    <w:rsid w:val="00A61E41"/>
    <w:rsid w:val="00A62862"/>
    <w:rsid w:val="00A628B7"/>
    <w:rsid w:val="00A90154"/>
    <w:rsid w:val="00A91E6B"/>
    <w:rsid w:val="00A94F8F"/>
    <w:rsid w:val="00AA07E6"/>
    <w:rsid w:val="00AA4214"/>
    <w:rsid w:val="00AA7078"/>
    <w:rsid w:val="00AC5B71"/>
    <w:rsid w:val="00AE6F17"/>
    <w:rsid w:val="00AF793F"/>
    <w:rsid w:val="00B07EBB"/>
    <w:rsid w:val="00B117D0"/>
    <w:rsid w:val="00B33E28"/>
    <w:rsid w:val="00B37843"/>
    <w:rsid w:val="00B43AA7"/>
    <w:rsid w:val="00B51586"/>
    <w:rsid w:val="00B66437"/>
    <w:rsid w:val="00B71BB7"/>
    <w:rsid w:val="00B75088"/>
    <w:rsid w:val="00B85D65"/>
    <w:rsid w:val="00BC3053"/>
    <w:rsid w:val="00BC4876"/>
    <w:rsid w:val="00BD78C0"/>
    <w:rsid w:val="00C02D54"/>
    <w:rsid w:val="00C23E7D"/>
    <w:rsid w:val="00C256CE"/>
    <w:rsid w:val="00C410B6"/>
    <w:rsid w:val="00C44930"/>
    <w:rsid w:val="00C44BFC"/>
    <w:rsid w:val="00C45ABE"/>
    <w:rsid w:val="00C718A8"/>
    <w:rsid w:val="00C7478C"/>
    <w:rsid w:val="00C748AF"/>
    <w:rsid w:val="00C770B7"/>
    <w:rsid w:val="00C937C3"/>
    <w:rsid w:val="00CA2303"/>
    <w:rsid w:val="00CB0CF0"/>
    <w:rsid w:val="00CB7C7A"/>
    <w:rsid w:val="00CD3A12"/>
    <w:rsid w:val="00D05A1E"/>
    <w:rsid w:val="00D06968"/>
    <w:rsid w:val="00D10295"/>
    <w:rsid w:val="00D13DF0"/>
    <w:rsid w:val="00D14431"/>
    <w:rsid w:val="00D14F3B"/>
    <w:rsid w:val="00D17BD3"/>
    <w:rsid w:val="00D22A9A"/>
    <w:rsid w:val="00D23BD0"/>
    <w:rsid w:val="00D25CB7"/>
    <w:rsid w:val="00D265E1"/>
    <w:rsid w:val="00D42684"/>
    <w:rsid w:val="00D50EE6"/>
    <w:rsid w:val="00D55C44"/>
    <w:rsid w:val="00D60C73"/>
    <w:rsid w:val="00D6315C"/>
    <w:rsid w:val="00D91718"/>
    <w:rsid w:val="00DA2B78"/>
    <w:rsid w:val="00DC265F"/>
    <w:rsid w:val="00DC30DF"/>
    <w:rsid w:val="00DC4C5E"/>
    <w:rsid w:val="00DC4D50"/>
    <w:rsid w:val="00DC5363"/>
    <w:rsid w:val="00DE4654"/>
    <w:rsid w:val="00DF5216"/>
    <w:rsid w:val="00E006CD"/>
    <w:rsid w:val="00E0647F"/>
    <w:rsid w:val="00E06E9F"/>
    <w:rsid w:val="00E071BC"/>
    <w:rsid w:val="00E21AF9"/>
    <w:rsid w:val="00E25809"/>
    <w:rsid w:val="00E2754E"/>
    <w:rsid w:val="00E30066"/>
    <w:rsid w:val="00E35C75"/>
    <w:rsid w:val="00E37E52"/>
    <w:rsid w:val="00E43E2E"/>
    <w:rsid w:val="00E5062D"/>
    <w:rsid w:val="00E54820"/>
    <w:rsid w:val="00E72978"/>
    <w:rsid w:val="00E76CE0"/>
    <w:rsid w:val="00E93B61"/>
    <w:rsid w:val="00E97F8B"/>
    <w:rsid w:val="00EA70CA"/>
    <w:rsid w:val="00EB1620"/>
    <w:rsid w:val="00EB5B39"/>
    <w:rsid w:val="00ED3855"/>
    <w:rsid w:val="00EE0ED9"/>
    <w:rsid w:val="00EE226A"/>
    <w:rsid w:val="00EE6D26"/>
    <w:rsid w:val="00EF0470"/>
    <w:rsid w:val="00EF471F"/>
    <w:rsid w:val="00EF6AF0"/>
    <w:rsid w:val="00F0018E"/>
    <w:rsid w:val="00F01B9C"/>
    <w:rsid w:val="00F05F87"/>
    <w:rsid w:val="00F1048B"/>
    <w:rsid w:val="00F12F96"/>
    <w:rsid w:val="00F20711"/>
    <w:rsid w:val="00F337CE"/>
    <w:rsid w:val="00F41E3E"/>
    <w:rsid w:val="00F43841"/>
    <w:rsid w:val="00F60642"/>
    <w:rsid w:val="00F66608"/>
    <w:rsid w:val="00F67DD1"/>
    <w:rsid w:val="00F727B5"/>
    <w:rsid w:val="00F73A25"/>
    <w:rsid w:val="00F74CCF"/>
    <w:rsid w:val="00F74E5A"/>
    <w:rsid w:val="00F86F9A"/>
    <w:rsid w:val="00F91AAF"/>
    <w:rsid w:val="00FA1A6A"/>
    <w:rsid w:val="00FA3AE2"/>
    <w:rsid w:val="00FB1DB9"/>
    <w:rsid w:val="00FB27FE"/>
    <w:rsid w:val="00FB6082"/>
    <w:rsid w:val="00FC0E36"/>
    <w:rsid w:val="00FC20B4"/>
    <w:rsid w:val="00FC4410"/>
    <w:rsid w:val="00FD7660"/>
    <w:rsid w:val="00FE028A"/>
    <w:rsid w:val="00FE1FAF"/>
    <w:rsid w:val="00FE2350"/>
    <w:rsid w:val="00FF2B48"/>
    <w:rsid w:val="00FF3703"/>
    <w:rsid w:val="00FF5EC5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7F58C-3212-4968-A4D3-A4A2292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A3AE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A3A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3A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3A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AE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05C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89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he-IL"/>
    </w:rPr>
  </w:style>
  <w:style w:type="paragraph" w:customStyle="1" w:styleId="Textodebloque1">
    <w:name w:val="Texto de bloque1"/>
    <w:basedOn w:val="Normal"/>
    <w:rsid w:val="001A2496"/>
    <w:pPr>
      <w:ind w:left="567" w:right="49" w:hanging="567"/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F5ABF"/>
    <w:pPr>
      <w:tabs>
        <w:tab w:val="left" w:pos="-720"/>
        <w:tab w:val="left" w:pos="0"/>
      </w:tabs>
      <w:suppressAutoHyphens/>
      <w:ind w:left="709" w:hanging="11"/>
      <w:jc w:val="both"/>
    </w:pPr>
    <w:rPr>
      <w:rFonts w:ascii="Arial" w:hAnsi="Arial"/>
      <w:spacing w:val="-3"/>
      <w:sz w:val="20"/>
      <w:szCs w:val="20"/>
      <w:lang w:val="es-CL" w:bidi="he-IL"/>
    </w:rPr>
  </w:style>
  <w:style w:type="character" w:customStyle="1" w:styleId="SangradetextonormalCar">
    <w:name w:val="Sangría de texto normal Car"/>
    <w:basedOn w:val="Fuentedeprrafopredeter"/>
    <w:link w:val="Sangradetextonormal"/>
    <w:rsid w:val="008F5ABF"/>
    <w:rPr>
      <w:rFonts w:ascii="Arial" w:eastAsia="Times New Roman" w:hAnsi="Arial" w:cs="Times New Roman"/>
      <w:spacing w:val="-3"/>
      <w:sz w:val="20"/>
      <w:szCs w:val="20"/>
      <w:lang w:val="es-CL" w:eastAsia="es-ES" w:bidi="he-IL"/>
    </w:rPr>
  </w:style>
  <w:style w:type="paragraph" w:customStyle="1" w:styleId="Sangra2detindependiente1">
    <w:name w:val="Sangría 2 de t. independiente1"/>
    <w:basedOn w:val="Normal"/>
    <w:rsid w:val="008F5ABF"/>
    <w:pPr>
      <w:suppressAutoHyphens/>
      <w:spacing w:after="120" w:line="480" w:lineRule="auto"/>
      <w:ind w:left="283"/>
    </w:pPr>
    <w:rPr>
      <w:lang w:eastAsia="ar-SA"/>
    </w:rPr>
  </w:style>
  <w:style w:type="paragraph" w:styleId="Sangra2detindependiente">
    <w:name w:val="Body Text Indent 2"/>
    <w:basedOn w:val="Normal"/>
    <w:link w:val="Sangra2detindependienteCar"/>
    <w:rsid w:val="00571F49"/>
    <w:pPr>
      <w:spacing w:after="120" w:line="480" w:lineRule="auto"/>
      <w:ind w:left="283"/>
    </w:pPr>
    <w:rPr>
      <w:sz w:val="20"/>
      <w:szCs w:val="20"/>
      <w:lang w:val="es-ES_tradnl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1F49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NormalWeb">
    <w:name w:val="Normal (Web)"/>
    <w:basedOn w:val="Normal"/>
    <w:uiPriority w:val="99"/>
    <w:rsid w:val="00571F49"/>
    <w:pPr>
      <w:suppressAutoHyphens/>
      <w:spacing w:before="280" w:after="119"/>
    </w:pPr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7BF0-A585-46ED-9BB9-AC0E71EE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Cuenta Microsoft</cp:lastModifiedBy>
  <cp:revision>2</cp:revision>
  <cp:lastPrinted>2021-11-04T19:41:00Z</cp:lastPrinted>
  <dcterms:created xsi:type="dcterms:W3CDTF">2022-10-07T11:58:00Z</dcterms:created>
  <dcterms:modified xsi:type="dcterms:W3CDTF">2022-10-07T11:58:00Z</dcterms:modified>
</cp:coreProperties>
</file>